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C7" w:rsidRDefault="00054C6B" w:rsidP="00DC28C7">
      <w:pPr>
        <w:jc w:val="center"/>
        <w:rPr>
          <w:rFonts w:eastAsia="Times New Roman"/>
          <w:b/>
          <w:bCs/>
          <w:color w:val="000000"/>
          <w:spacing w:val="30"/>
          <w:sz w:val="28"/>
          <w:szCs w:val="28"/>
          <w:lang w:eastAsia="ru-RU"/>
        </w:rPr>
      </w:pPr>
      <w:r>
        <w:rPr>
          <w:rFonts w:eastAsia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8C7" w:rsidRDefault="00DC28C7" w:rsidP="00DC28C7">
      <w:pPr>
        <w:keepNext/>
        <w:spacing w:before="120" w:after="60"/>
        <w:jc w:val="center"/>
        <w:outlineLvl w:val="0"/>
        <w:rPr>
          <w:rFonts w:eastAsia="Times New Roman" w:cs="Arial"/>
          <w:b/>
          <w:bCs/>
          <w:caps/>
          <w:color w:val="000000"/>
          <w:kern w:val="32"/>
          <w:lang w:eastAsia="ru-RU"/>
        </w:rPr>
      </w:pPr>
      <w:r>
        <w:rPr>
          <w:rFonts w:eastAsia="Times New Roman" w:cs="Arial"/>
          <w:b/>
          <w:bCs/>
          <w:caps/>
          <w:color w:val="000000"/>
          <w:kern w:val="32"/>
          <w:lang w:eastAsia="ru-RU"/>
        </w:rPr>
        <w:t>Україна</w:t>
      </w:r>
    </w:p>
    <w:p w:rsidR="00DC28C7" w:rsidRDefault="00604CB5" w:rsidP="00DC28C7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pacing w:val="40"/>
          <w:sz w:val="28"/>
          <w:szCs w:val="28"/>
          <w:lang w:eastAsia="ru-RU"/>
        </w:rPr>
      </w:pPr>
      <w:r>
        <w:rPr>
          <w:rFonts w:eastAsia="Times New Roman"/>
          <w:b/>
          <w:bCs/>
          <w:spacing w:val="40"/>
          <w:sz w:val="28"/>
          <w:szCs w:val="28"/>
          <w:lang w:eastAsia="ru-RU"/>
        </w:rPr>
        <w:t xml:space="preserve">КОЗЕЛЕЦЬКА СЕЛИЩНА </w:t>
      </w:r>
      <w:r w:rsidR="00DC28C7">
        <w:rPr>
          <w:rFonts w:eastAsia="Times New Roman"/>
          <w:b/>
          <w:bCs/>
          <w:spacing w:val="40"/>
          <w:sz w:val="28"/>
          <w:szCs w:val="28"/>
          <w:lang w:eastAsia="ru-RU"/>
        </w:rPr>
        <w:t xml:space="preserve">РАДА </w:t>
      </w:r>
    </w:p>
    <w:p w:rsidR="005F4B40" w:rsidRPr="002F3E39" w:rsidRDefault="005F4B40" w:rsidP="005F4B40">
      <w:pPr>
        <w:spacing w:before="120" w:beforeAutospacing="1" w:after="100" w:afterAutospacing="1"/>
        <w:jc w:val="center"/>
        <w:outlineLvl w:val="1"/>
        <w:rPr>
          <w:rFonts w:eastAsia="Times New Roman"/>
          <w:b/>
          <w:bCs/>
          <w:spacing w:val="40"/>
          <w:sz w:val="28"/>
          <w:szCs w:val="28"/>
          <w:lang w:eastAsia="ru-RU"/>
        </w:rPr>
      </w:pPr>
      <w:r>
        <w:rPr>
          <w:rFonts w:eastAsia="Times New Roman"/>
          <w:b/>
          <w:bCs/>
          <w:spacing w:val="40"/>
          <w:sz w:val="28"/>
          <w:szCs w:val="28"/>
          <w:lang w:val="ru-RU" w:eastAsia="ru-RU"/>
        </w:rPr>
        <w:t xml:space="preserve">ЧЕРНІГІВСЬКОГО РАЙОНУ  </w:t>
      </w:r>
      <w:r w:rsidRPr="002F3E39">
        <w:rPr>
          <w:rFonts w:eastAsia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8C12A6" w:rsidRPr="008C12A6" w:rsidRDefault="008C12A6" w:rsidP="00DC28C7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pacing w:val="40"/>
          <w:sz w:val="28"/>
          <w:szCs w:val="28"/>
          <w:lang w:eastAsia="ru-RU"/>
        </w:rPr>
      </w:pPr>
      <w:r>
        <w:rPr>
          <w:rFonts w:eastAsia="Times New Roman"/>
          <w:b/>
          <w:bCs/>
          <w:spacing w:val="40"/>
          <w:sz w:val="28"/>
          <w:szCs w:val="28"/>
          <w:lang w:eastAsia="ru-RU"/>
        </w:rPr>
        <w:t>Виконавчи</w:t>
      </w:r>
      <w:r w:rsidR="00604CB5">
        <w:rPr>
          <w:rFonts w:eastAsia="Times New Roman"/>
          <w:b/>
          <w:bCs/>
          <w:spacing w:val="40"/>
          <w:sz w:val="28"/>
          <w:szCs w:val="28"/>
          <w:lang w:eastAsia="ru-RU"/>
        </w:rPr>
        <w:t xml:space="preserve">й </w:t>
      </w:r>
      <w:r>
        <w:rPr>
          <w:rFonts w:eastAsia="Times New Roman"/>
          <w:b/>
          <w:bCs/>
          <w:spacing w:val="40"/>
          <w:sz w:val="28"/>
          <w:szCs w:val="28"/>
          <w:lang w:eastAsia="ru-RU"/>
        </w:rPr>
        <w:t>коміте</w:t>
      </w:r>
      <w:r w:rsidRPr="008C12A6">
        <w:rPr>
          <w:rFonts w:eastAsia="Times New Roman"/>
          <w:b/>
          <w:bCs/>
          <w:spacing w:val="40"/>
          <w:sz w:val="28"/>
          <w:szCs w:val="28"/>
          <w:lang w:eastAsia="ru-RU"/>
        </w:rPr>
        <w:t>т</w:t>
      </w:r>
    </w:p>
    <w:p w:rsidR="00DC28C7" w:rsidRDefault="00DC28C7" w:rsidP="00DC28C7">
      <w:pPr>
        <w:spacing w:before="100" w:beforeAutospacing="1" w:after="100" w:afterAutospacing="1"/>
        <w:ind w:left="1440" w:hanging="1440"/>
        <w:jc w:val="center"/>
        <w:outlineLvl w:val="1"/>
        <w:rPr>
          <w:rFonts w:eastAsia="Times New Roman"/>
          <w:b/>
          <w:caps/>
          <w:color w:val="000000"/>
          <w:spacing w:val="100"/>
          <w:sz w:val="28"/>
          <w:szCs w:val="28"/>
          <w:lang w:eastAsia="ru-RU"/>
        </w:rPr>
      </w:pPr>
      <w:r>
        <w:rPr>
          <w:rFonts w:eastAsia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DC28C7" w:rsidRDefault="00CF7B07" w:rsidP="00DC28C7">
      <w:pPr>
        <w:outlineLvl w:val="1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3</w:t>
      </w:r>
      <w:r>
        <w:rPr>
          <w:rFonts w:eastAsia="Times New Roman"/>
          <w:bCs/>
          <w:sz w:val="28"/>
          <w:szCs w:val="28"/>
          <w:lang w:val="ru-RU" w:eastAsia="ru-RU"/>
        </w:rPr>
        <w:t>1</w:t>
      </w:r>
      <w:r w:rsidR="00E46B14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682FA2">
        <w:rPr>
          <w:rFonts w:eastAsia="Times New Roman"/>
          <w:bCs/>
          <w:sz w:val="28"/>
          <w:szCs w:val="28"/>
          <w:lang w:eastAsia="ru-RU"/>
        </w:rPr>
        <w:t>березня 2023</w:t>
      </w:r>
      <w:r>
        <w:rPr>
          <w:rFonts w:eastAsia="Times New Roman"/>
          <w:bCs/>
          <w:sz w:val="28"/>
          <w:szCs w:val="28"/>
          <w:lang w:val="ru-RU" w:eastAsia="ru-RU"/>
        </w:rPr>
        <w:t xml:space="preserve"> </w:t>
      </w:r>
      <w:r w:rsidR="00DC28C7">
        <w:rPr>
          <w:rFonts w:eastAsia="Times New Roman"/>
          <w:bCs/>
          <w:sz w:val="28"/>
          <w:szCs w:val="28"/>
          <w:lang w:eastAsia="ru-RU"/>
        </w:rPr>
        <w:t>року</w:t>
      </w:r>
    </w:p>
    <w:p w:rsidR="00DC28C7" w:rsidRDefault="00DC28C7" w:rsidP="00DC28C7">
      <w:pPr>
        <w:outlineLvl w:val="1"/>
        <w:rPr>
          <w:rFonts w:eastAsia="Times New Roman"/>
          <w:bCs/>
          <w:sz w:val="28"/>
          <w:szCs w:val="28"/>
          <w:lang w:eastAsia="ru-RU"/>
        </w:rPr>
      </w:pPr>
      <w:proofErr w:type="spellStart"/>
      <w:r>
        <w:rPr>
          <w:rFonts w:eastAsia="Times New Roman"/>
          <w:bCs/>
          <w:sz w:val="28"/>
          <w:szCs w:val="28"/>
          <w:lang w:eastAsia="ru-RU"/>
        </w:rPr>
        <w:t>смт</w:t>
      </w:r>
      <w:proofErr w:type="spellEnd"/>
      <w:r>
        <w:rPr>
          <w:rFonts w:eastAsia="Times New Roman"/>
          <w:bCs/>
          <w:sz w:val="28"/>
          <w:szCs w:val="28"/>
          <w:lang w:eastAsia="ru-RU"/>
        </w:rPr>
        <w:t>. Козелець</w:t>
      </w:r>
    </w:p>
    <w:p w:rsidR="00DC28C7" w:rsidRDefault="00DC28C7" w:rsidP="00DC28C7">
      <w:pPr>
        <w:outlineLvl w:val="1"/>
        <w:rPr>
          <w:rFonts w:eastAsia="Times New Roman"/>
          <w:bCs/>
          <w:sz w:val="28"/>
          <w:szCs w:val="28"/>
          <w:lang w:eastAsia="ru-RU"/>
        </w:rPr>
      </w:pPr>
    </w:p>
    <w:p w:rsidR="00DC28C7" w:rsidRPr="00300FB8" w:rsidRDefault="00956D6A" w:rsidP="00DC28C7">
      <w:pPr>
        <w:outlineLvl w:val="1"/>
        <w:rPr>
          <w:rFonts w:eastAsia="Times New Roman"/>
          <w:bCs/>
          <w:sz w:val="28"/>
          <w:szCs w:val="28"/>
          <w:lang w:val="ru-RU"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№ </w:t>
      </w:r>
      <w:r w:rsidR="006138B9">
        <w:rPr>
          <w:rFonts w:eastAsia="Times New Roman"/>
          <w:bCs/>
          <w:sz w:val="28"/>
          <w:szCs w:val="28"/>
          <w:lang w:val="ru-RU" w:eastAsia="ru-RU"/>
        </w:rPr>
        <w:t>779</w:t>
      </w:r>
      <w:r w:rsidR="00CF7B07">
        <w:rPr>
          <w:rFonts w:eastAsia="Times New Roman"/>
          <w:bCs/>
          <w:sz w:val="28"/>
          <w:szCs w:val="28"/>
          <w:lang w:val="ru-RU" w:eastAsia="ru-RU"/>
        </w:rPr>
        <w:t>-51</w:t>
      </w:r>
      <w:r w:rsidR="00400409">
        <w:rPr>
          <w:rFonts w:eastAsia="Times New Roman"/>
          <w:bCs/>
          <w:sz w:val="28"/>
          <w:szCs w:val="28"/>
          <w:lang w:val="ru-RU" w:eastAsia="ru-RU"/>
        </w:rPr>
        <w:t>/</w:t>
      </w:r>
      <w:r w:rsidR="00400409">
        <w:rPr>
          <w:rFonts w:eastAsia="Times New Roman"/>
          <w:bCs/>
          <w:sz w:val="28"/>
          <w:szCs w:val="28"/>
          <w:lang w:val="en-US" w:eastAsia="ru-RU"/>
        </w:rPr>
        <w:t>VIII</w:t>
      </w:r>
    </w:p>
    <w:p w:rsidR="00DC28C7" w:rsidRDefault="00DC28C7" w:rsidP="00DC28C7">
      <w:pPr>
        <w:rPr>
          <w:sz w:val="28"/>
          <w:szCs w:val="28"/>
          <w:shd w:val="clear" w:color="auto" w:fill="FFFFFF"/>
          <w:lang w:eastAsia="en-US"/>
        </w:rPr>
      </w:pPr>
    </w:p>
    <w:p w:rsidR="006F7CA3" w:rsidRDefault="00F83B5F" w:rsidP="003A2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rPr>
          <w:sz w:val="28"/>
          <w:szCs w:val="28"/>
        </w:rPr>
      </w:pPr>
      <w:r w:rsidRPr="00F83B5F">
        <w:rPr>
          <w:sz w:val="28"/>
          <w:szCs w:val="28"/>
        </w:rPr>
        <w:t xml:space="preserve">Про затвердження </w:t>
      </w:r>
      <w:r w:rsidR="006F7CA3">
        <w:rPr>
          <w:sz w:val="28"/>
          <w:szCs w:val="28"/>
        </w:rPr>
        <w:t xml:space="preserve">зведених </w:t>
      </w:r>
    </w:p>
    <w:p w:rsidR="006F7CA3" w:rsidRDefault="006F7CA3" w:rsidP="003A2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кошторисних розрахунків</w:t>
      </w:r>
    </w:p>
    <w:p w:rsidR="0003007D" w:rsidRPr="0003007D" w:rsidRDefault="00F83B5F" w:rsidP="003A2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rPr>
          <w:sz w:val="28"/>
          <w:szCs w:val="28"/>
        </w:rPr>
      </w:pPr>
      <w:r w:rsidRPr="00F83B5F">
        <w:rPr>
          <w:sz w:val="28"/>
          <w:szCs w:val="28"/>
        </w:rPr>
        <w:t xml:space="preserve">з </w:t>
      </w:r>
      <w:r w:rsidR="0003007D">
        <w:rPr>
          <w:sz w:val="28"/>
          <w:szCs w:val="28"/>
        </w:rPr>
        <w:t>поточного ремонту</w:t>
      </w:r>
      <w:r w:rsidR="00312EB8" w:rsidRPr="00312EB8">
        <w:rPr>
          <w:sz w:val="28"/>
          <w:szCs w:val="28"/>
        </w:rPr>
        <w:t xml:space="preserve"> </w:t>
      </w:r>
      <w:r w:rsidR="0003007D">
        <w:rPr>
          <w:sz w:val="28"/>
          <w:szCs w:val="28"/>
        </w:rPr>
        <w:t>проїзної частини</w:t>
      </w:r>
    </w:p>
    <w:p w:rsidR="00CD3A7A" w:rsidRPr="00874C4D" w:rsidRDefault="00F83B5F" w:rsidP="00D81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rPr>
          <w:sz w:val="28"/>
          <w:szCs w:val="28"/>
        </w:rPr>
      </w:pPr>
      <w:r w:rsidRPr="00F83B5F">
        <w:rPr>
          <w:sz w:val="28"/>
          <w:szCs w:val="28"/>
        </w:rPr>
        <w:tab/>
      </w:r>
    </w:p>
    <w:p w:rsidR="00F83B5F" w:rsidRPr="00F83B5F" w:rsidRDefault="00F83B5F" w:rsidP="00CD3A7A">
      <w:pPr>
        <w:widowControl w:val="0"/>
        <w:spacing w:line="240" w:lineRule="atLeast"/>
        <w:ind w:right="-2" w:firstLine="708"/>
        <w:jc w:val="both"/>
        <w:rPr>
          <w:sz w:val="28"/>
          <w:szCs w:val="28"/>
        </w:rPr>
      </w:pPr>
      <w:r w:rsidRPr="00F83B5F">
        <w:rPr>
          <w:sz w:val="28"/>
          <w:szCs w:val="28"/>
        </w:rPr>
        <w:t>Розглянувши питання щодо</w:t>
      </w:r>
      <w:r w:rsidR="00874C4D">
        <w:rPr>
          <w:sz w:val="28"/>
          <w:szCs w:val="28"/>
        </w:rPr>
        <w:t xml:space="preserve"> необхідност</w:t>
      </w:r>
      <w:r w:rsidR="0003007D">
        <w:rPr>
          <w:sz w:val="28"/>
          <w:szCs w:val="28"/>
        </w:rPr>
        <w:t>і виконання робіт з поточного ремонту проїзної частини вулиць</w:t>
      </w:r>
      <w:r w:rsidR="00312EB8" w:rsidRPr="00312EB8">
        <w:rPr>
          <w:sz w:val="28"/>
          <w:szCs w:val="28"/>
        </w:rPr>
        <w:t xml:space="preserve"> </w:t>
      </w:r>
      <w:r w:rsidR="00E46B14">
        <w:rPr>
          <w:sz w:val="28"/>
          <w:szCs w:val="28"/>
        </w:rPr>
        <w:t xml:space="preserve">Свято-Миколаївська, Свято-Преображенська, Жуковського, Ф. </w:t>
      </w:r>
      <w:proofErr w:type="spellStart"/>
      <w:r w:rsidR="00E46B14">
        <w:rPr>
          <w:sz w:val="28"/>
          <w:szCs w:val="28"/>
        </w:rPr>
        <w:t>Сидорука</w:t>
      </w:r>
      <w:proofErr w:type="spellEnd"/>
      <w:r w:rsidR="00E46B14">
        <w:rPr>
          <w:sz w:val="28"/>
          <w:szCs w:val="28"/>
        </w:rPr>
        <w:t>, Київська</w:t>
      </w:r>
      <w:r w:rsidR="00312EB8">
        <w:rPr>
          <w:sz w:val="28"/>
          <w:szCs w:val="28"/>
          <w:lang w:val="ru-RU"/>
        </w:rPr>
        <w:t xml:space="preserve"> </w:t>
      </w:r>
      <w:r w:rsidR="0003007D">
        <w:rPr>
          <w:sz w:val="28"/>
          <w:szCs w:val="28"/>
        </w:rPr>
        <w:t xml:space="preserve">в </w:t>
      </w:r>
      <w:proofErr w:type="spellStart"/>
      <w:r w:rsidR="0003007D">
        <w:rPr>
          <w:sz w:val="28"/>
          <w:szCs w:val="28"/>
        </w:rPr>
        <w:t>смт</w:t>
      </w:r>
      <w:proofErr w:type="spellEnd"/>
      <w:r w:rsidR="0003007D">
        <w:rPr>
          <w:sz w:val="28"/>
          <w:szCs w:val="28"/>
        </w:rPr>
        <w:t xml:space="preserve">. Козелець </w:t>
      </w:r>
      <w:r w:rsidR="0091730B" w:rsidRPr="00F83B5F">
        <w:rPr>
          <w:sz w:val="28"/>
          <w:szCs w:val="28"/>
        </w:rPr>
        <w:t>Чернігівської області</w:t>
      </w:r>
      <w:r w:rsidR="0091730B" w:rsidRPr="0091730B">
        <w:rPr>
          <w:sz w:val="28"/>
          <w:szCs w:val="28"/>
        </w:rPr>
        <w:t>,</w:t>
      </w:r>
      <w:r w:rsidR="007207B1" w:rsidRPr="007207B1">
        <w:rPr>
          <w:sz w:val="28"/>
          <w:szCs w:val="28"/>
        </w:rPr>
        <w:t xml:space="preserve"> </w:t>
      </w:r>
      <w:r w:rsidRPr="00F83B5F">
        <w:rPr>
          <w:sz w:val="28"/>
          <w:szCs w:val="28"/>
        </w:rPr>
        <w:t xml:space="preserve">керуючись пп. 1 п. «а» ч. 1 ст. 31 Закону </w:t>
      </w:r>
      <w:r w:rsidR="000360AE">
        <w:rPr>
          <w:sz w:val="28"/>
          <w:szCs w:val="28"/>
        </w:rPr>
        <w:t>України</w:t>
      </w:r>
      <w:r w:rsidR="007207B1" w:rsidRPr="007207B1">
        <w:rPr>
          <w:sz w:val="28"/>
          <w:szCs w:val="28"/>
        </w:rPr>
        <w:t xml:space="preserve">            </w:t>
      </w:r>
      <w:r w:rsidRPr="00F83B5F">
        <w:rPr>
          <w:sz w:val="28"/>
          <w:szCs w:val="28"/>
        </w:rPr>
        <w:t>«Про місцеве самоврядування в Україні», виконавчий комітет вирішив:</w:t>
      </w:r>
    </w:p>
    <w:p w:rsidR="00766087" w:rsidRDefault="00F83B5F" w:rsidP="00F83B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F83B5F">
        <w:rPr>
          <w:sz w:val="28"/>
          <w:szCs w:val="28"/>
        </w:rPr>
        <w:t xml:space="preserve">1. Затвердити </w:t>
      </w:r>
      <w:r w:rsidR="006F7CA3">
        <w:rPr>
          <w:sz w:val="28"/>
          <w:szCs w:val="28"/>
        </w:rPr>
        <w:t>зведен</w:t>
      </w:r>
      <w:r w:rsidR="003F74DB" w:rsidRPr="00874C4D">
        <w:rPr>
          <w:sz w:val="28"/>
          <w:szCs w:val="28"/>
        </w:rPr>
        <w:t>і</w:t>
      </w:r>
      <w:r w:rsidR="006F7CA3">
        <w:rPr>
          <w:sz w:val="28"/>
          <w:szCs w:val="28"/>
        </w:rPr>
        <w:t xml:space="preserve"> кошторисн</w:t>
      </w:r>
      <w:r w:rsidR="003F74DB" w:rsidRPr="00874C4D">
        <w:rPr>
          <w:sz w:val="28"/>
          <w:szCs w:val="28"/>
        </w:rPr>
        <w:t>і</w:t>
      </w:r>
      <w:r w:rsidR="006F7CA3">
        <w:rPr>
          <w:sz w:val="28"/>
          <w:szCs w:val="28"/>
        </w:rPr>
        <w:t xml:space="preserve"> розраху</w:t>
      </w:r>
      <w:r w:rsidR="003F74DB">
        <w:rPr>
          <w:sz w:val="28"/>
          <w:szCs w:val="28"/>
        </w:rPr>
        <w:t>нки (додаю</w:t>
      </w:r>
      <w:r w:rsidR="004869F1">
        <w:rPr>
          <w:sz w:val="28"/>
          <w:szCs w:val="28"/>
        </w:rPr>
        <w:t>ться)</w:t>
      </w:r>
      <w:r w:rsidR="00874C4D">
        <w:rPr>
          <w:sz w:val="28"/>
          <w:szCs w:val="28"/>
        </w:rPr>
        <w:t xml:space="preserve"> з</w:t>
      </w:r>
      <w:r w:rsidR="00186241">
        <w:rPr>
          <w:sz w:val="28"/>
          <w:szCs w:val="28"/>
          <w:lang w:val="ru-RU"/>
        </w:rPr>
        <w:t xml:space="preserve"> </w:t>
      </w:r>
      <w:r w:rsidR="0003007D">
        <w:rPr>
          <w:sz w:val="28"/>
          <w:szCs w:val="28"/>
        </w:rPr>
        <w:t>поточного ремонту проїзної частини вулиць</w:t>
      </w:r>
      <w:r w:rsidR="00186241">
        <w:rPr>
          <w:sz w:val="28"/>
          <w:szCs w:val="28"/>
          <w:lang w:val="ru-RU"/>
        </w:rPr>
        <w:t xml:space="preserve"> </w:t>
      </w:r>
      <w:r w:rsidR="002E1923" w:rsidRPr="00B976A3">
        <w:rPr>
          <w:sz w:val="28"/>
          <w:szCs w:val="28"/>
        </w:rPr>
        <w:t xml:space="preserve">в </w:t>
      </w:r>
      <w:proofErr w:type="spellStart"/>
      <w:r w:rsidR="00B914E5">
        <w:rPr>
          <w:sz w:val="28"/>
          <w:szCs w:val="28"/>
        </w:rPr>
        <w:t>смт</w:t>
      </w:r>
      <w:proofErr w:type="spellEnd"/>
      <w:r w:rsidR="00B914E5">
        <w:rPr>
          <w:sz w:val="28"/>
          <w:szCs w:val="28"/>
        </w:rPr>
        <w:t>. Козелець</w:t>
      </w:r>
      <w:r w:rsidR="00186241" w:rsidRPr="00583E64">
        <w:rPr>
          <w:sz w:val="28"/>
          <w:szCs w:val="28"/>
        </w:rPr>
        <w:t xml:space="preserve"> </w:t>
      </w:r>
      <w:proofErr w:type="spellStart"/>
      <w:r w:rsidR="00C235F7">
        <w:rPr>
          <w:sz w:val="28"/>
          <w:szCs w:val="28"/>
        </w:rPr>
        <w:t>Козелецької</w:t>
      </w:r>
      <w:proofErr w:type="spellEnd"/>
      <w:r w:rsidR="00C235F7">
        <w:rPr>
          <w:sz w:val="28"/>
          <w:szCs w:val="28"/>
        </w:rPr>
        <w:t xml:space="preserve"> селищної ради </w:t>
      </w:r>
      <w:r w:rsidR="002E1923" w:rsidRPr="00B976A3">
        <w:rPr>
          <w:sz w:val="28"/>
          <w:szCs w:val="28"/>
        </w:rPr>
        <w:t>Чернігівської</w:t>
      </w:r>
      <w:r w:rsidR="002E1923">
        <w:rPr>
          <w:sz w:val="28"/>
          <w:szCs w:val="28"/>
        </w:rPr>
        <w:t xml:space="preserve"> області</w:t>
      </w:r>
      <w:r w:rsidR="00766087" w:rsidRPr="009E7C75">
        <w:rPr>
          <w:sz w:val="28"/>
          <w:szCs w:val="28"/>
        </w:rPr>
        <w:t>:</w:t>
      </w:r>
    </w:p>
    <w:p w:rsidR="009D0CFD" w:rsidRDefault="00F92CDF" w:rsidP="009D0C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sz w:val="28"/>
          <w:szCs w:val="28"/>
        </w:rPr>
      </w:pPr>
      <w:r w:rsidRPr="000A0120">
        <w:rPr>
          <w:sz w:val="28"/>
          <w:szCs w:val="28"/>
        </w:rPr>
        <w:tab/>
      </w:r>
      <w:r w:rsidR="00766087" w:rsidRPr="00F42C34">
        <w:rPr>
          <w:sz w:val="28"/>
          <w:szCs w:val="28"/>
        </w:rPr>
        <w:t xml:space="preserve">- </w:t>
      </w:r>
      <w:r w:rsidR="00F801C6">
        <w:rPr>
          <w:sz w:val="28"/>
          <w:szCs w:val="28"/>
        </w:rPr>
        <w:t xml:space="preserve">по </w:t>
      </w:r>
      <w:r w:rsidR="006F7CA3">
        <w:rPr>
          <w:sz w:val="28"/>
          <w:szCs w:val="28"/>
        </w:rPr>
        <w:t>вулиці</w:t>
      </w:r>
      <w:r w:rsidR="00583E64" w:rsidRPr="00583E64">
        <w:rPr>
          <w:sz w:val="28"/>
          <w:szCs w:val="28"/>
        </w:rPr>
        <w:t xml:space="preserve"> </w:t>
      </w:r>
      <w:r w:rsidR="00583E64">
        <w:rPr>
          <w:sz w:val="28"/>
          <w:szCs w:val="28"/>
        </w:rPr>
        <w:t>Свято-Миколаївськ</w:t>
      </w:r>
      <w:r w:rsidR="00583E64" w:rsidRPr="009F68B1">
        <w:rPr>
          <w:sz w:val="28"/>
          <w:szCs w:val="28"/>
        </w:rPr>
        <w:t>а в</w:t>
      </w:r>
      <w:r w:rsidR="00766087" w:rsidRPr="00F42C34">
        <w:rPr>
          <w:sz w:val="28"/>
          <w:szCs w:val="28"/>
        </w:rPr>
        <w:t xml:space="preserve"> сумі </w:t>
      </w:r>
      <w:r w:rsidR="00E46B14">
        <w:rPr>
          <w:sz w:val="28"/>
          <w:szCs w:val="28"/>
        </w:rPr>
        <w:t>445</w:t>
      </w:r>
      <w:r w:rsidR="00583E64">
        <w:rPr>
          <w:sz w:val="28"/>
          <w:szCs w:val="28"/>
        </w:rPr>
        <w:t> </w:t>
      </w:r>
      <w:r w:rsidR="00E46B14">
        <w:rPr>
          <w:sz w:val="28"/>
          <w:szCs w:val="28"/>
        </w:rPr>
        <w:t>515</w:t>
      </w:r>
      <w:r w:rsidR="00583E64" w:rsidRPr="009F68B1">
        <w:rPr>
          <w:sz w:val="28"/>
          <w:szCs w:val="28"/>
        </w:rPr>
        <w:t xml:space="preserve"> </w:t>
      </w:r>
      <w:r w:rsidR="009D0CFD">
        <w:rPr>
          <w:sz w:val="28"/>
          <w:szCs w:val="28"/>
        </w:rPr>
        <w:t>грн</w:t>
      </w:r>
      <w:r w:rsidR="00DB1B8F">
        <w:rPr>
          <w:sz w:val="28"/>
          <w:szCs w:val="28"/>
        </w:rPr>
        <w:t>.</w:t>
      </w:r>
      <w:r w:rsidR="00583E64" w:rsidRPr="009F68B1">
        <w:rPr>
          <w:sz w:val="28"/>
          <w:szCs w:val="28"/>
        </w:rPr>
        <w:t xml:space="preserve"> </w:t>
      </w:r>
      <w:r w:rsidR="00682FA2">
        <w:rPr>
          <w:sz w:val="28"/>
          <w:szCs w:val="28"/>
        </w:rPr>
        <w:t>00 коп. (</w:t>
      </w:r>
      <w:r w:rsidR="00E46B14">
        <w:rPr>
          <w:sz w:val="28"/>
          <w:szCs w:val="28"/>
        </w:rPr>
        <w:t>чотириста сорок п’ять</w:t>
      </w:r>
      <w:r w:rsidR="00583E64">
        <w:rPr>
          <w:sz w:val="28"/>
          <w:szCs w:val="28"/>
          <w:lang w:val="ru-RU"/>
        </w:rPr>
        <w:t xml:space="preserve"> </w:t>
      </w:r>
      <w:r w:rsidR="00401E59" w:rsidRPr="00F30AFE">
        <w:rPr>
          <w:sz w:val="28"/>
          <w:szCs w:val="28"/>
        </w:rPr>
        <w:t>тисяч</w:t>
      </w:r>
      <w:r w:rsidR="00E46B14">
        <w:rPr>
          <w:sz w:val="28"/>
          <w:szCs w:val="28"/>
        </w:rPr>
        <w:t xml:space="preserve"> п’ятсот п'ятнадцять</w:t>
      </w:r>
      <w:r w:rsidR="00F30AFE">
        <w:rPr>
          <w:sz w:val="28"/>
          <w:szCs w:val="28"/>
        </w:rPr>
        <w:t xml:space="preserve"> грн. 00 коп.</w:t>
      </w:r>
      <w:r w:rsidR="00E46B14">
        <w:rPr>
          <w:sz w:val="28"/>
          <w:szCs w:val="28"/>
        </w:rPr>
        <w:t>)</w:t>
      </w:r>
      <w:r w:rsidR="009D0CFD" w:rsidRPr="00F42C34">
        <w:rPr>
          <w:sz w:val="28"/>
          <w:szCs w:val="28"/>
        </w:rPr>
        <w:t>;</w:t>
      </w:r>
    </w:p>
    <w:p w:rsidR="009E2BDA" w:rsidRDefault="00F92CDF" w:rsidP="008A2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sz w:val="28"/>
          <w:szCs w:val="28"/>
          <w:lang w:val="ru-RU"/>
        </w:rPr>
      </w:pPr>
      <w:r w:rsidRPr="00691C6D">
        <w:rPr>
          <w:sz w:val="28"/>
          <w:szCs w:val="28"/>
        </w:rPr>
        <w:tab/>
      </w:r>
      <w:r w:rsidR="00413FF1" w:rsidRPr="00850D23">
        <w:rPr>
          <w:sz w:val="28"/>
          <w:szCs w:val="28"/>
        </w:rPr>
        <w:t xml:space="preserve">- </w:t>
      </w:r>
      <w:r w:rsidR="00413FF1">
        <w:rPr>
          <w:sz w:val="28"/>
          <w:szCs w:val="28"/>
        </w:rPr>
        <w:t>по вулиці</w:t>
      </w:r>
      <w:r w:rsidR="00583E64">
        <w:rPr>
          <w:sz w:val="28"/>
          <w:szCs w:val="28"/>
          <w:lang w:val="ru-RU"/>
        </w:rPr>
        <w:t xml:space="preserve"> </w:t>
      </w:r>
      <w:r w:rsidR="00E46B14">
        <w:rPr>
          <w:sz w:val="28"/>
          <w:szCs w:val="28"/>
        </w:rPr>
        <w:t>Свято-Преображенська</w:t>
      </w:r>
      <w:r w:rsidR="00583E64">
        <w:rPr>
          <w:sz w:val="28"/>
          <w:szCs w:val="28"/>
          <w:lang w:val="ru-RU"/>
        </w:rPr>
        <w:t xml:space="preserve"> </w:t>
      </w:r>
      <w:r w:rsidR="009F68B1">
        <w:rPr>
          <w:sz w:val="28"/>
          <w:szCs w:val="28"/>
          <w:lang w:val="ru-RU"/>
        </w:rPr>
        <w:t>в</w:t>
      </w:r>
      <w:r w:rsidR="00413FF1" w:rsidRPr="00F42C34">
        <w:rPr>
          <w:sz w:val="28"/>
          <w:szCs w:val="28"/>
        </w:rPr>
        <w:t xml:space="preserve"> сумі </w:t>
      </w:r>
      <w:r w:rsidR="00E46B14">
        <w:rPr>
          <w:sz w:val="28"/>
          <w:szCs w:val="28"/>
        </w:rPr>
        <w:t>273 212</w:t>
      </w:r>
      <w:r w:rsidR="008A2260">
        <w:rPr>
          <w:sz w:val="28"/>
          <w:szCs w:val="28"/>
        </w:rPr>
        <w:t xml:space="preserve"> грн. 00 коп. (</w:t>
      </w:r>
      <w:r w:rsidR="00E46B14">
        <w:rPr>
          <w:sz w:val="28"/>
          <w:szCs w:val="28"/>
        </w:rPr>
        <w:t>двісті сімдесят три</w:t>
      </w:r>
      <w:r w:rsidR="00131A03">
        <w:rPr>
          <w:sz w:val="28"/>
          <w:szCs w:val="28"/>
          <w:lang w:val="ru-RU"/>
        </w:rPr>
        <w:t xml:space="preserve"> </w:t>
      </w:r>
      <w:r w:rsidR="00401E59" w:rsidRPr="00F30AFE">
        <w:rPr>
          <w:sz w:val="28"/>
          <w:szCs w:val="28"/>
        </w:rPr>
        <w:t>тисяч</w:t>
      </w:r>
      <w:r w:rsidR="00E46B14">
        <w:rPr>
          <w:sz w:val="28"/>
          <w:szCs w:val="28"/>
        </w:rPr>
        <w:t xml:space="preserve"> двісті дванадцять</w:t>
      </w:r>
      <w:r w:rsidR="00596096">
        <w:rPr>
          <w:sz w:val="28"/>
          <w:szCs w:val="28"/>
          <w:lang w:val="ru-RU"/>
        </w:rPr>
        <w:t xml:space="preserve"> </w:t>
      </w:r>
      <w:r w:rsidR="00F30AFE">
        <w:rPr>
          <w:sz w:val="28"/>
          <w:szCs w:val="28"/>
        </w:rPr>
        <w:t>грн. 00 коп.</w:t>
      </w:r>
      <w:r w:rsidR="00E46B14">
        <w:rPr>
          <w:sz w:val="28"/>
          <w:szCs w:val="28"/>
        </w:rPr>
        <w:t>)</w:t>
      </w:r>
      <w:r w:rsidR="00413FF1" w:rsidRPr="00F42C34">
        <w:rPr>
          <w:sz w:val="28"/>
          <w:szCs w:val="28"/>
        </w:rPr>
        <w:t>;</w:t>
      </w:r>
    </w:p>
    <w:p w:rsidR="008A2260" w:rsidRPr="009E2BDA" w:rsidRDefault="009E2BDA" w:rsidP="008A2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 w:rsidR="008A2260">
        <w:rPr>
          <w:sz w:val="28"/>
          <w:szCs w:val="28"/>
        </w:rPr>
        <w:t xml:space="preserve">- по вулиці </w:t>
      </w:r>
      <w:r w:rsidR="00E46B14">
        <w:rPr>
          <w:sz w:val="28"/>
          <w:szCs w:val="28"/>
        </w:rPr>
        <w:t>Жуковського</w:t>
      </w:r>
      <w:r w:rsidR="00080DE0">
        <w:rPr>
          <w:sz w:val="28"/>
          <w:szCs w:val="28"/>
          <w:lang w:val="ru-RU"/>
        </w:rPr>
        <w:t xml:space="preserve"> </w:t>
      </w:r>
      <w:r w:rsidR="009F68B1">
        <w:rPr>
          <w:sz w:val="28"/>
          <w:szCs w:val="28"/>
          <w:lang w:val="ru-RU"/>
        </w:rPr>
        <w:t>в</w:t>
      </w:r>
      <w:r w:rsidR="008A2260" w:rsidRPr="00F42C34">
        <w:rPr>
          <w:sz w:val="28"/>
          <w:szCs w:val="28"/>
        </w:rPr>
        <w:t xml:space="preserve"> сум</w:t>
      </w:r>
      <w:r w:rsidR="008A2260" w:rsidRPr="00F30AFE">
        <w:rPr>
          <w:sz w:val="28"/>
          <w:szCs w:val="28"/>
        </w:rPr>
        <w:t xml:space="preserve">і </w:t>
      </w:r>
      <w:r w:rsidR="00F30AFE" w:rsidRPr="00F30AFE">
        <w:rPr>
          <w:sz w:val="28"/>
          <w:szCs w:val="28"/>
        </w:rPr>
        <w:t>277 330</w:t>
      </w:r>
      <w:r w:rsidR="008A2260" w:rsidRPr="00F30AFE">
        <w:rPr>
          <w:sz w:val="28"/>
          <w:szCs w:val="28"/>
        </w:rPr>
        <w:t xml:space="preserve"> грн. 00 коп. (</w:t>
      </w:r>
      <w:r w:rsidR="00F30AFE" w:rsidRPr="00F30AFE">
        <w:rPr>
          <w:sz w:val="28"/>
          <w:szCs w:val="28"/>
        </w:rPr>
        <w:t>двісті сімдесят сім</w:t>
      </w:r>
      <w:r w:rsidR="00080DE0">
        <w:rPr>
          <w:sz w:val="28"/>
          <w:szCs w:val="28"/>
          <w:lang w:val="ru-RU"/>
        </w:rPr>
        <w:t xml:space="preserve"> </w:t>
      </w:r>
      <w:r w:rsidR="00401E59" w:rsidRPr="00F30AFE">
        <w:rPr>
          <w:sz w:val="28"/>
          <w:szCs w:val="28"/>
        </w:rPr>
        <w:t>тисяч</w:t>
      </w:r>
      <w:r w:rsidR="00F30AFE" w:rsidRPr="00F30AFE">
        <w:rPr>
          <w:sz w:val="28"/>
          <w:szCs w:val="28"/>
        </w:rPr>
        <w:t xml:space="preserve"> триста тридцять</w:t>
      </w:r>
      <w:r w:rsidR="008A2260" w:rsidRPr="00F30AFE">
        <w:rPr>
          <w:sz w:val="28"/>
          <w:szCs w:val="28"/>
        </w:rPr>
        <w:t xml:space="preserve"> грн. 00 коп.);</w:t>
      </w:r>
    </w:p>
    <w:p w:rsidR="00035680" w:rsidRDefault="009E2BDA" w:rsidP="000356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 w:rsidR="00035680">
        <w:rPr>
          <w:sz w:val="28"/>
          <w:szCs w:val="28"/>
        </w:rPr>
        <w:t xml:space="preserve">- по вулиці </w:t>
      </w:r>
      <w:bookmarkStart w:id="0" w:name="_GoBack"/>
      <w:bookmarkEnd w:id="0"/>
      <w:r w:rsidR="00E46B14">
        <w:rPr>
          <w:sz w:val="28"/>
          <w:szCs w:val="28"/>
        </w:rPr>
        <w:t xml:space="preserve">Ф. </w:t>
      </w:r>
      <w:proofErr w:type="spellStart"/>
      <w:r w:rsidR="00E46B14">
        <w:rPr>
          <w:sz w:val="28"/>
          <w:szCs w:val="28"/>
        </w:rPr>
        <w:t>Сидорука</w:t>
      </w:r>
      <w:proofErr w:type="spellEnd"/>
      <w:r>
        <w:rPr>
          <w:sz w:val="28"/>
          <w:szCs w:val="28"/>
          <w:lang w:val="ru-RU"/>
        </w:rPr>
        <w:t xml:space="preserve"> </w:t>
      </w:r>
      <w:r w:rsidR="009F68B1">
        <w:rPr>
          <w:sz w:val="28"/>
          <w:szCs w:val="28"/>
          <w:lang w:val="ru-RU"/>
        </w:rPr>
        <w:t>в</w:t>
      </w:r>
      <w:r w:rsidR="00035680" w:rsidRPr="00F42C34">
        <w:rPr>
          <w:sz w:val="28"/>
          <w:szCs w:val="28"/>
        </w:rPr>
        <w:t xml:space="preserve"> сумі </w:t>
      </w:r>
      <w:r w:rsidR="00F30AFE" w:rsidRPr="00F30AFE">
        <w:rPr>
          <w:sz w:val="28"/>
          <w:szCs w:val="28"/>
        </w:rPr>
        <w:t xml:space="preserve">440 284 </w:t>
      </w:r>
      <w:r w:rsidR="00035680" w:rsidRPr="00F30AFE">
        <w:rPr>
          <w:sz w:val="28"/>
          <w:szCs w:val="28"/>
        </w:rPr>
        <w:t>грн. 00 коп. (</w:t>
      </w:r>
      <w:r w:rsidR="00F30AFE" w:rsidRPr="00F30AFE">
        <w:rPr>
          <w:sz w:val="28"/>
          <w:szCs w:val="28"/>
        </w:rPr>
        <w:t xml:space="preserve">чотириста сорок тисяч двісті вісімдесят чотири </w:t>
      </w:r>
      <w:r w:rsidR="00035680" w:rsidRPr="00F30AFE">
        <w:rPr>
          <w:sz w:val="28"/>
          <w:szCs w:val="28"/>
        </w:rPr>
        <w:t>грн. 00 коп.);</w:t>
      </w:r>
    </w:p>
    <w:p w:rsidR="002A34CA" w:rsidRDefault="009E2BDA" w:rsidP="002A34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F04ED7">
        <w:rPr>
          <w:sz w:val="28"/>
          <w:szCs w:val="28"/>
        </w:rPr>
        <w:t xml:space="preserve">- по </w:t>
      </w:r>
      <w:r w:rsidR="00401513">
        <w:rPr>
          <w:sz w:val="28"/>
          <w:szCs w:val="28"/>
        </w:rPr>
        <w:t xml:space="preserve">вулиці </w:t>
      </w:r>
      <w:r w:rsidR="00E46B14">
        <w:rPr>
          <w:sz w:val="28"/>
          <w:szCs w:val="28"/>
        </w:rPr>
        <w:t>Київська</w:t>
      </w:r>
      <w:r w:rsidR="00231E8E">
        <w:rPr>
          <w:sz w:val="28"/>
          <w:szCs w:val="28"/>
          <w:lang w:val="ru-RU"/>
        </w:rPr>
        <w:t xml:space="preserve"> </w:t>
      </w:r>
      <w:r w:rsidR="009F68B1">
        <w:rPr>
          <w:sz w:val="28"/>
          <w:szCs w:val="28"/>
          <w:lang w:val="ru-RU"/>
        </w:rPr>
        <w:t>в</w:t>
      </w:r>
      <w:r w:rsidR="00F04ED7" w:rsidRPr="00F42C34">
        <w:rPr>
          <w:sz w:val="28"/>
          <w:szCs w:val="28"/>
        </w:rPr>
        <w:t xml:space="preserve"> сумі </w:t>
      </w:r>
      <w:r w:rsidR="00E46B14">
        <w:rPr>
          <w:sz w:val="28"/>
          <w:szCs w:val="28"/>
        </w:rPr>
        <w:t>1 073 118</w:t>
      </w:r>
      <w:r w:rsidR="00F04ED7">
        <w:rPr>
          <w:sz w:val="28"/>
          <w:szCs w:val="28"/>
        </w:rPr>
        <w:t xml:space="preserve"> грн. 00 коп. (</w:t>
      </w:r>
      <w:r w:rsidR="00E46B14">
        <w:rPr>
          <w:sz w:val="28"/>
          <w:szCs w:val="28"/>
        </w:rPr>
        <w:t>один мільйон сімдесят три тисячі сто вісімнадцять</w:t>
      </w:r>
      <w:r w:rsidR="00231E8E">
        <w:rPr>
          <w:sz w:val="28"/>
          <w:szCs w:val="28"/>
          <w:lang w:val="ru-RU"/>
        </w:rPr>
        <w:t xml:space="preserve"> </w:t>
      </w:r>
      <w:r w:rsidR="00F30AFE">
        <w:rPr>
          <w:sz w:val="28"/>
          <w:szCs w:val="28"/>
        </w:rPr>
        <w:t>грн. 00 коп.</w:t>
      </w:r>
      <w:r w:rsidR="00E46B14">
        <w:rPr>
          <w:sz w:val="28"/>
          <w:szCs w:val="28"/>
        </w:rPr>
        <w:t>)</w:t>
      </w:r>
      <w:r w:rsidR="00A55081">
        <w:rPr>
          <w:sz w:val="28"/>
          <w:szCs w:val="28"/>
          <w:lang w:val="ru-RU"/>
        </w:rPr>
        <w:t>;</w:t>
      </w:r>
    </w:p>
    <w:p w:rsidR="00A55081" w:rsidRPr="00E611B6" w:rsidRDefault="00E611B6" w:rsidP="002A34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  <w:t xml:space="preserve">- по </w:t>
      </w:r>
      <w:proofErr w:type="spellStart"/>
      <w:r>
        <w:rPr>
          <w:sz w:val="28"/>
          <w:szCs w:val="28"/>
          <w:lang w:val="ru-RU"/>
        </w:rPr>
        <w:t>вулиці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Собор</w:t>
      </w:r>
      <w:r w:rsidR="00A55081">
        <w:rPr>
          <w:sz w:val="28"/>
          <w:szCs w:val="28"/>
          <w:lang w:val="ru-RU"/>
        </w:rPr>
        <w:t>ності</w:t>
      </w:r>
      <w:proofErr w:type="spellEnd"/>
      <w:r w:rsidR="009C38F0">
        <w:rPr>
          <w:sz w:val="28"/>
          <w:szCs w:val="28"/>
          <w:lang w:val="ru-RU"/>
        </w:rPr>
        <w:t xml:space="preserve"> в </w:t>
      </w:r>
      <w:proofErr w:type="spellStart"/>
      <w:r w:rsidR="009C38F0">
        <w:rPr>
          <w:sz w:val="28"/>
          <w:szCs w:val="28"/>
          <w:lang w:val="ru-RU"/>
        </w:rPr>
        <w:t>сумі</w:t>
      </w:r>
      <w:proofErr w:type="spellEnd"/>
      <w:r w:rsidR="009C38F0">
        <w:rPr>
          <w:sz w:val="28"/>
          <w:szCs w:val="28"/>
          <w:lang w:val="ru-RU"/>
        </w:rPr>
        <w:t xml:space="preserve"> 1 419</w:t>
      </w:r>
      <w:r w:rsidR="00FE6894">
        <w:rPr>
          <w:sz w:val="28"/>
          <w:szCs w:val="28"/>
          <w:lang w:val="ru-RU"/>
        </w:rPr>
        <w:t> </w:t>
      </w:r>
      <w:r w:rsidR="009C38F0">
        <w:rPr>
          <w:sz w:val="28"/>
          <w:szCs w:val="28"/>
          <w:lang w:val="ru-RU"/>
        </w:rPr>
        <w:t>753</w:t>
      </w:r>
      <w:r w:rsidR="00FE6894">
        <w:rPr>
          <w:sz w:val="28"/>
          <w:szCs w:val="28"/>
          <w:lang w:val="ru-RU"/>
        </w:rPr>
        <w:t xml:space="preserve"> </w:t>
      </w:r>
      <w:proofErr w:type="spellStart"/>
      <w:r w:rsidR="00FE6894">
        <w:rPr>
          <w:sz w:val="28"/>
          <w:szCs w:val="28"/>
          <w:lang w:val="ru-RU"/>
        </w:rPr>
        <w:t>грн</w:t>
      </w:r>
      <w:proofErr w:type="spellEnd"/>
      <w:r w:rsidR="00FE6894">
        <w:rPr>
          <w:sz w:val="28"/>
          <w:szCs w:val="28"/>
          <w:lang w:val="ru-RU"/>
        </w:rPr>
        <w:t>. 00 коп</w:t>
      </w:r>
      <w:proofErr w:type="gramStart"/>
      <w:r w:rsidR="00FE6894">
        <w:rPr>
          <w:sz w:val="28"/>
          <w:szCs w:val="28"/>
          <w:lang w:val="ru-RU"/>
        </w:rPr>
        <w:t>.</w:t>
      </w:r>
      <w:proofErr w:type="gramEnd"/>
      <w:r w:rsidR="00FE6894">
        <w:rPr>
          <w:sz w:val="28"/>
          <w:szCs w:val="28"/>
          <w:lang w:val="ru-RU"/>
        </w:rPr>
        <w:t xml:space="preserve"> (</w:t>
      </w:r>
      <w:proofErr w:type="gramStart"/>
      <w:r w:rsidR="00FE6894">
        <w:rPr>
          <w:sz w:val="28"/>
          <w:szCs w:val="28"/>
          <w:lang w:val="ru-RU"/>
        </w:rPr>
        <w:t>о</w:t>
      </w:r>
      <w:proofErr w:type="gramEnd"/>
      <w:r w:rsidR="00FE6894">
        <w:rPr>
          <w:sz w:val="28"/>
          <w:szCs w:val="28"/>
          <w:lang w:val="ru-RU"/>
        </w:rPr>
        <w:t xml:space="preserve">дин </w:t>
      </w:r>
      <w:r w:rsidR="00FE6894">
        <w:rPr>
          <w:sz w:val="28"/>
          <w:szCs w:val="28"/>
        </w:rPr>
        <w:t xml:space="preserve">мільйон чотириста дев’ятнадцять </w:t>
      </w:r>
      <w:r w:rsidR="00416E11">
        <w:rPr>
          <w:sz w:val="28"/>
          <w:szCs w:val="28"/>
        </w:rPr>
        <w:t>тисяч сімсот п’ятдесят три грн. 00 коп.)</w:t>
      </w:r>
      <w:r w:rsidR="007443A6">
        <w:rPr>
          <w:sz w:val="28"/>
          <w:szCs w:val="28"/>
        </w:rPr>
        <w:t>.</w:t>
      </w:r>
    </w:p>
    <w:p w:rsidR="00F83B5F" w:rsidRPr="002A34CA" w:rsidRDefault="002A34CA" w:rsidP="002A34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F83B5F" w:rsidRPr="00F83B5F">
        <w:rPr>
          <w:sz w:val="28"/>
          <w:szCs w:val="28"/>
        </w:rPr>
        <w:t xml:space="preserve">2. </w:t>
      </w:r>
      <w:r w:rsidR="00F83B5F" w:rsidRPr="00F83B5F">
        <w:rPr>
          <w:bCs/>
          <w:sz w:val="28"/>
          <w:szCs w:val="28"/>
        </w:rPr>
        <w:t xml:space="preserve">Контроль за виконанням рішення покласти на заступника </w:t>
      </w:r>
      <w:r w:rsidR="00F83B5F" w:rsidRPr="007D3021">
        <w:rPr>
          <w:sz w:val="28"/>
          <w:szCs w:val="28"/>
        </w:rPr>
        <w:t xml:space="preserve">селищного голови </w:t>
      </w:r>
      <w:r w:rsidR="007D3021" w:rsidRPr="007D3021">
        <w:rPr>
          <w:sz w:val="28"/>
          <w:szCs w:val="28"/>
        </w:rPr>
        <w:t>з питань будівництва, ЖКГ та комунальної власності</w:t>
      </w:r>
      <w:r>
        <w:rPr>
          <w:sz w:val="28"/>
          <w:szCs w:val="28"/>
          <w:lang w:val="ru-RU"/>
        </w:rPr>
        <w:t xml:space="preserve"> </w:t>
      </w:r>
      <w:proofErr w:type="spellStart"/>
      <w:r w:rsidR="007D3021">
        <w:rPr>
          <w:sz w:val="28"/>
          <w:szCs w:val="28"/>
        </w:rPr>
        <w:t>Моцьор</w:t>
      </w:r>
      <w:proofErr w:type="spellEnd"/>
      <w:r w:rsidR="005836BC">
        <w:rPr>
          <w:sz w:val="28"/>
          <w:szCs w:val="28"/>
          <w:lang w:val="ru-RU"/>
        </w:rPr>
        <w:t>а</w:t>
      </w:r>
      <w:r w:rsidR="007D3021">
        <w:rPr>
          <w:sz w:val="28"/>
          <w:szCs w:val="28"/>
        </w:rPr>
        <w:t xml:space="preserve"> В.В</w:t>
      </w:r>
      <w:r w:rsidR="00F83B5F" w:rsidRPr="00F83B5F">
        <w:rPr>
          <w:sz w:val="28"/>
          <w:szCs w:val="28"/>
        </w:rPr>
        <w:t>.</w:t>
      </w:r>
    </w:p>
    <w:p w:rsidR="00F83B5F" w:rsidRDefault="00F83B5F" w:rsidP="00F83B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rPr>
          <w:sz w:val="32"/>
          <w:szCs w:val="32"/>
          <w:lang w:val="ru-RU"/>
        </w:rPr>
      </w:pPr>
    </w:p>
    <w:p w:rsidR="002A34CA" w:rsidRPr="00A13240" w:rsidRDefault="002A34CA" w:rsidP="00F83B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10"/>
        </w:tabs>
        <w:rPr>
          <w:sz w:val="32"/>
          <w:szCs w:val="32"/>
          <w:lang w:val="ru-RU"/>
        </w:rPr>
      </w:pPr>
    </w:p>
    <w:p w:rsidR="002A34CA" w:rsidRPr="00597D12" w:rsidRDefault="002A34CA" w:rsidP="002A34CA">
      <w:pPr>
        <w:jc w:val="both"/>
        <w:outlineLvl w:val="1"/>
        <w:rPr>
          <w:sz w:val="28"/>
          <w:szCs w:val="28"/>
        </w:rPr>
      </w:pPr>
      <w:r w:rsidRPr="00597D12">
        <w:rPr>
          <w:sz w:val="28"/>
          <w:szCs w:val="28"/>
        </w:rPr>
        <w:t>Заступник сел</w:t>
      </w:r>
      <w:r w:rsidR="000076CC">
        <w:rPr>
          <w:sz w:val="28"/>
          <w:szCs w:val="28"/>
        </w:rPr>
        <w:t>ищного голови</w:t>
      </w:r>
      <w:r w:rsidR="000076CC">
        <w:rPr>
          <w:sz w:val="28"/>
          <w:szCs w:val="28"/>
        </w:rPr>
        <w:tab/>
        <w:t xml:space="preserve">                 </w:t>
      </w:r>
      <w:r w:rsidRPr="00597D12">
        <w:rPr>
          <w:sz w:val="28"/>
          <w:szCs w:val="28"/>
        </w:rPr>
        <w:t xml:space="preserve">                     Олена ЗОЛОТАРЕВСЬКА</w:t>
      </w:r>
    </w:p>
    <w:sectPr w:rsidR="002A34CA" w:rsidRPr="00597D12" w:rsidSect="006F10C3">
      <w:pgSz w:w="11906" w:h="16838"/>
      <w:pgMar w:top="709" w:right="99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1F5C"/>
    <w:multiLevelType w:val="hybridMultilevel"/>
    <w:tmpl w:val="062AB7B6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D4116"/>
    <w:multiLevelType w:val="hybridMultilevel"/>
    <w:tmpl w:val="9D5C7AF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F63985"/>
    <w:multiLevelType w:val="multilevel"/>
    <w:tmpl w:val="B63C91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292C29C1"/>
    <w:multiLevelType w:val="hybridMultilevel"/>
    <w:tmpl w:val="3FD8BCB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1151AA"/>
    <w:multiLevelType w:val="hybridMultilevel"/>
    <w:tmpl w:val="D14AB8F4"/>
    <w:lvl w:ilvl="0" w:tplc="94AC1A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63918"/>
    <w:multiLevelType w:val="hybridMultilevel"/>
    <w:tmpl w:val="06B23D22"/>
    <w:lvl w:ilvl="0" w:tplc="AC966E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D4A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EC5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7E84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EE92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A0E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0A8C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40C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32E7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F594BE3"/>
    <w:multiLevelType w:val="hybridMultilevel"/>
    <w:tmpl w:val="345ABE16"/>
    <w:lvl w:ilvl="0" w:tplc="71A66CD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32634E"/>
    <w:multiLevelType w:val="multilevel"/>
    <w:tmpl w:val="53EC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DC3DB6"/>
    <w:multiLevelType w:val="hybridMultilevel"/>
    <w:tmpl w:val="5F0015B2"/>
    <w:lvl w:ilvl="0" w:tplc="12C690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B47A4"/>
    <w:multiLevelType w:val="hybridMultilevel"/>
    <w:tmpl w:val="502ADE70"/>
    <w:lvl w:ilvl="0" w:tplc="E82C9136">
      <w:numFmt w:val="bullet"/>
      <w:lvlText w:val="-"/>
      <w:lvlJc w:val="left"/>
      <w:pPr>
        <w:ind w:left="1035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0">
    <w:nsid w:val="5DF60304"/>
    <w:multiLevelType w:val="hybridMultilevel"/>
    <w:tmpl w:val="C2EC89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312C6F"/>
    <w:multiLevelType w:val="hybridMultilevel"/>
    <w:tmpl w:val="1BC82DB2"/>
    <w:lvl w:ilvl="0" w:tplc="10085C0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1F6EA0"/>
    <w:multiLevelType w:val="hybridMultilevel"/>
    <w:tmpl w:val="FA762196"/>
    <w:lvl w:ilvl="0" w:tplc="442E21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DA81579"/>
    <w:multiLevelType w:val="multilevel"/>
    <w:tmpl w:val="F0E4F414"/>
    <w:lvl w:ilvl="0">
      <w:start w:val="5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1800"/>
      </w:pPr>
      <w:rPr>
        <w:rFonts w:cs="Times New Roman" w:hint="default"/>
      </w:rPr>
    </w:lvl>
  </w:abstractNum>
  <w:abstractNum w:abstractNumId="14">
    <w:nsid w:val="6E1B571C"/>
    <w:multiLevelType w:val="hybridMultilevel"/>
    <w:tmpl w:val="E2A8EA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50E2A"/>
    <w:multiLevelType w:val="hybridMultilevel"/>
    <w:tmpl w:val="C3FE9382"/>
    <w:lvl w:ilvl="0" w:tplc="73BC978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F1183D"/>
    <w:multiLevelType w:val="hybridMultilevel"/>
    <w:tmpl w:val="A01A6C5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24281B"/>
    <w:multiLevelType w:val="hybridMultilevel"/>
    <w:tmpl w:val="E95AD67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3"/>
  </w:num>
  <w:num w:numId="5">
    <w:abstractNumId w:val="1"/>
  </w:num>
  <w:num w:numId="6">
    <w:abstractNumId w:val="17"/>
  </w:num>
  <w:num w:numId="7">
    <w:abstractNumId w:val="10"/>
  </w:num>
  <w:num w:numId="8">
    <w:abstractNumId w:val="7"/>
  </w:num>
  <w:num w:numId="9">
    <w:abstractNumId w:val="5"/>
  </w:num>
  <w:num w:numId="10">
    <w:abstractNumId w:val="9"/>
  </w:num>
  <w:num w:numId="11">
    <w:abstractNumId w:val="13"/>
  </w:num>
  <w:num w:numId="12">
    <w:abstractNumId w:val="14"/>
  </w:num>
  <w:num w:numId="13">
    <w:abstractNumId w:val="12"/>
  </w:num>
  <w:num w:numId="14">
    <w:abstractNumId w:val="8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29E4"/>
    <w:rsid w:val="00002A00"/>
    <w:rsid w:val="000076CC"/>
    <w:rsid w:val="000118B8"/>
    <w:rsid w:val="0001769E"/>
    <w:rsid w:val="000215D9"/>
    <w:rsid w:val="0003007D"/>
    <w:rsid w:val="000337E7"/>
    <w:rsid w:val="00034B39"/>
    <w:rsid w:val="00035680"/>
    <w:rsid w:val="00035C36"/>
    <w:rsid w:val="000360AE"/>
    <w:rsid w:val="00042996"/>
    <w:rsid w:val="0004577B"/>
    <w:rsid w:val="00052F19"/>
    <w:rsid w:val="00053D8F"/>
    <w:rsid w:val="00054C6B"/>
    <w:rsid w:val="00061F8B"/>
    <w:rsid w:val="00063B02"/>
    <w:rsid w:val="00067007"/>
    <w:rsid w:val="00070634"/>
    <w:rsid w:val="00080DE0"/>
    <w:rsid w:val="0008144B"/>
    <w:rsid w:val="000854FD"/>
    <w:rsid w:val="00092530"/>
    <w:rsid w:val="000A0120"/>
    <w:rsid w:val="000A0FAB"/>
    <w:rsid w:val="000A4160"/>
    <w:rsid w:val="000A4F2B"/>
    <w:rsid w:val="000A6302"/>
    <w:rsid w:val="000A6F73"/>
    <w:rsid w:val="000A7A76"/>
    <w:rsid w:val="000C6320"/>
    <w:rsid w:val="000D07D9"/>
    <w:rsid w:val="000D13DA"/>
    <w:rsid w:val="000D2675"/>
    <w:rsid w:val="000D34B1"/>
    <w:rsid w:val="000D63D2"/>
    <w:rsid w:val="000D78DD"/>
    <w:rsid w:val="000E0659"/>
    <w:rsid w:val="000E38CC"/>
    <w:rsid w:val="000E4499"/>
    <w:rsid w:val="000E497D"/>
    <w:rsid w:val="000E55F9"/>
    <w:rsid w:val="000F2D2E"/>
    <w:rsid w:val="000F323E"/>
    <w:rsid w:val="00100D62"/>
    <w:rsid w:val="00110E5B"/>
    <w:rsid w:val="00111D51"/>
    <w:rsid w:val="00112B84"/>
    <w:rsid w:val="001307FF"/>
    <w:rsid w:val="001310F9"/>
    <w:rsid w:val="00131A03"/>
    <w:rsid w:val="00132E80"/>
    <w:rsid w:val="00137D6C"/>
    <w:rsid w:val="00140004"/>
    <w:rsid w:val="00150EC1"/>
    <w:rsid w:val="001515DD"/>
    <w:rsid w:val="001644E7"/>
    <w:rsid w:val="0016622A"/>
    <w:rsid w:val="00166D91"/>
    <w:rsid w:val="00167309"/>
    <w:rsid w:val="00186241"/>
    <w:rsid w:val="00187252"/>
    <w:rsid w:val="00193EEB"/>
    <w:rsid w:val="001946CD"/>
    <w:rsid w:val="001A2D69"/>
    <w:rsid w:val="001A4FD3"/>
    <w:rsid w:val="001A5F65"/>
    <w:rsid w:val="001B16C2"/>
    <w:rsid w:val="001B5278"/>
    <w:rsid w:val="001C21E1"/>
    <w:rsid w:val="001D0E82"/>
    <w:rsid w:val="001D548E"/>
    <w:rsid w:val="001E13D0"/>
    <w:rsid w:val="001E1BF9"/>
    <w:rsid w:val="001E26ED"/>
    <w:rsid w:val="001E4DC6"/>
    <w:rsid w:val="001F1A49"/>
    <w:rsid w:val="00205FE9"/>
    <w:rsid w:val="00212D0E"/>
    <w:rsid w:val="00213C9E"/>
    <w:rsid w:val="00213F4E"/>
    <w:rsid w:val="002141DF"/>
    <w:rsid w:val="00214F1E"/>
    <w:rsid w:val="00231E8E"/>
    <w:rsid w:val="00242D96"/>
    <w:rsid w:val="00252153"/>
    <w:rsid w:val="00252C4F"/>
    <w:rsid w:val="00253C8A"/>
    <w:rsid w:val="00256C14"/>
    <w:rsid w:val="00261634"/>
    <w:rsid w:val="002630A4"/>
    <w:rsid w:val="002720B7"/>
    <w:rsid w:val="0028272A"/>
    <w:rsid w:val="0028766B"/>
    <w:rsid w:val="00291303"/>
    <w:rsid w:val="002956F0"/>
    <w:rsid w:val="002A0A76"/>
    <w:rsid w:val="002A1122"/>
    <w:rsid w:val="002A194E"/>
    <w:rsid w:val="002A34CA"/>
    <w:rsid w:val="002A3B29"/>
    <w:rsid w:val="002A4E52"/>
    <w:rsid w:val="002C375A"/>
    <w:rsid w:val="002C5DF8"/>
    <w:rsid w:val="002D0419"/>
    <w:rsid w:val="002D11EB"/>
    <w:rsid w:val="002D3FDD"/>
    <w:rsid w:val="002D69F4"/>
    <w:rsid w:val="002E1923"/>
    <w:rsid w:val="002F3EF2"/>
    <w:rsid w:val="002F4C9B"/>
    <w:rsid w:val="002F5397"/>
    <w:rsid w:val="00300FB8"/>
    <w:rsid w:val="003013C2"/>
    <w:rsid w:val="0030711D"/>
    <w:rsid w:val="00311E14"/>
    <w:rsid w:val="003122B1"/>
    <w:rsid w:val="00312EB8"/>
    <w:rsid w:val="00315923"/>
    <w:rsid w:val="0032795E"/>
    <w:rsid w:val="0033138A"/>
    <w:rsid w:val="003314EB"/>
    <w:rsid w:val="00346DB4"/>
    <w:rsid w:val="003504EE"/>
    <w:rsid w:val="00352AE8"/>
    <w:rsid w:val="00353ADB"/>
    <w:rsid w:val="003605C4"/>
    <w:rsid w:val="00360940"/>
    <w:rsid w:val="003620BB"/>
    <w:rsid w:val="00363EEB"/>
    <w:rsid w:val="0036616A"/>
    <w:rsid w:val="003724CD"/>
    <w:rsid w:val="00372784"/>
    <w:rsid w:val="0037700C"/>
    <w:rsid w:val="00381546"/>
    <w:rsid w:val="00386DB6"/>
    <w:rsid w:val="00390A94"/>
    <w:rsid w:val="003912F8"/>
    <w:rsid w:val="00397761"/>
    <w:rsid w:val="003A25AC"/>
    <w:rsid w:val="003B15B1"/>
    <w:rsid w:val="003B2625"/>
    <w:rsid w:val="003B5C37"/>
    <w:rsid w:val="003C1E35"/>
    <w:rsid w:val="003D2395"/>
    <w:rsid w:val="003D35D7"/>
    <w:rsid w:val="003D40DF"/>
    <w:rsid w:val="003E2A21"/>
    <w:rsid w:val="003E4B30"/>
    <w:rsid w:val="003E7769"/>
    <w:rsid w:val="003F1194"/>
    <w:rsid w:val="003F25FB"/>
    <w:rsid w:val="003F66B5"/>
    <w:rsid w:val="003F74DB"/>
    <w:rsid w:val="003F790F"/>
    <w:rsid w:val="00400409"/>
    <w:rsid w:val="00401513"/>
    <w:rsid w:val="00401E59"/>
    <w:rsid w:val="00403C8C"/>
    <w:rsid w:val="00410541"/>
    <w:rsid w:val="004131BE"/>
    <w:rsid w:val="00413FF1"/>
    <w:rsid w:val="00414EEE"/>
    <w:rsid w:val="004156AF"/>
    <w:rsid w:val="00416E11"/>
    <w:rsid w:val="004312FC"/>
    <w:rsid w:val="004411CB"/>
    <w:rsid w:val="004417B7"/>
    <w:rsid w:val="00441843"/>
    <w:rsid w:val="00444B60"/>
    <w:rsid w:val="004459F0"/>
    <w:rsid w:val="0044789E"/>
    <w:rsid w:val="00463910"/>
    <w:rsid w:val="004663BF"/>
    <w:rsid w:val="00467BD0"/>
    <w:rsid w:val="0047133D"/>
    <w:rsid w:val="00471BE1"/>
    <w:rsid w:val="00472AFC"/>
    <w:rsid w:val="00480DA9"/>
    <w:rsid w:val="004849D5"/>
    <w:rsid w:val="004869F1"/>
    <w:rsid w:val="004964DA"/>
    <w:rsid w:val="004A1CB3"/>
    <w:rsid w:val="004A3BE3"/>
    <w:rsid w:val="004A6B4D"/>
    <w:rsid w:val="004A7685"/>
    <w:rsid w:val="004A76F0"/>
    <w:rsid w:val="004C2138"/>
    <w:rsid w:val="004C2A6A"/>
    <w:rsid w:val="004C3BAA"/>
    <w:rsid w:val="004C3E6A"/>
    <w:rsid w:val="004C4A3D"/>
    <w:rsid w:val="004D031B"/>
    <w:rsid w:val="004D3C04"/>
    <w:rsid w:val="004D4381"/>
    <w:rsid w:val="004D5030"/>
    <w:rsid w:val="004E076C"/>
    <w:rsid w:val="004F0528"/>
    <w:rsid w:val="004F0B7B"/>
    <w:rsid w:val="004F0B8A"/>
    <w:rsid w:val="004F17FB"/>
    <w:rsid w:val="004F1BE9"/>
    <w:rsid w:val="004F254B"/>
    <w:rsid w:val="004F686F"/>
    <w:rsid w:val="0050180D"/>
    <w:rsid w:val="005029E3"/>
    <w:rsid w:val="005042A7"/>
    <w:rsid w:val="00517EF1"/>
    <w:rsid w:val="0052204B"/>
    <w:rsid w:val="0052514F"/>
    <w:rsid w:val="005327DA"/>
    <w:rsid w:val="0053467D"/>
    <w:rsid w:val="005364E8"/>
    <w:rsid w:val="00557485"/>
    <w:rsid w:val="0056110F"/>
    <w:rsid w:val="0056173B"/>
    <w:rsid w:val="005635E0"/>
    <w:rsid w:val="00564E14"/>
    <w:rsid w:val="005651E4"/>
    <w:rsid w:val="00567DE3"/>
    <w:rsid w:val="00574BFD"/>
    <w:rsid w:val="005836BC"/>
    <w:rsid w:val="00583E64"/>
    <w:rsid w:val="005842B4"/>
    <w:rsid w:val="005845DA"/>
    <w:rsid w:val="00585363"/>
    <w:rsid w:val="005863F4"/>
    <w:rsid w:val="0059053A"/>
    <w:rsid w:val="0059461E"/>
    <w:rsid w:val="00594BB4"/>
    <w:rsid w:val="005953F2"/>
    <w:rsid w:val="00596096"/>
    <w:rsid w:val="005A23BB"/>
    <w:rsid w:val="005A312D"/>
    <w:rsid w:val="005A4091"/>
    <w:rsid w:val="005A7669"/>
    <w:rsid w:val="005B1AA1"/>
    <w:rsid w:val="005B1EE1"/>
    <w:rsid w:val="005B710A"/>
    <w:rsid w:val="005C393A"/>
    <w:rsid w:val="005E4E55"/>
    <w:rsid w:val="005E6141"/>
    <w:rsid w:val="005E7879"/>
    <w:rsid w:val="005E7CFC"/>
    <w:rsid w:val="005F1500"/>
    <w:rsid w:val="005F3A83"/>
    <w:rsid w:val="005F4784"/>
    <w:rsid w:val="005F4AEF"/>
    <w:rsid w:val="005F4B40"/>
    <w:rsid w:val="005F6EDC"/>
    <w:rsid w:val="006010A2"/>
    <w:rsid w:val="0060307B"/>
    <w:rsid w:val="00604A9E"/>
    <w:rsid w:val="00604CB5"/>
    <w:rsid w:val="0060749D"/>
    <w:rsid w:val="00607B54"/>
    <w:rsid w:val="00607E60"/>
    <w:rsid w:val="006138B9"/>
    <w:rsid w:val="006205BE"/>
    <w:rsid w:val="00622361"/>
    <w:rsid w:val="00624574"/>
    <w:rsid w:val="00624836"/>
    <w:rsid w:val="00632021"/>
    <w:rsid w:val="006346D1"/>
    <w:rsid w:val="0063509B"/>
    <w:rsid w:val="00650083"/>
    <w:rsid w:val="0065756D"/>
    <w:rsid w:val="006643EE"/>
    <w:rsid w:val="006710CE"/>
    <w:rsid w:val="00671A87"/>
    <w:rsid w:val="00673CB7"/>
    <w:rsid w:val="006750E1"/>
    <w:rsid w:val="00675640"/>
    <w:rsid w:val="00676588"/>
    <w:rsid w:val="00677E34"/>
    <w:rsid w:val="006803F1"/>
    <w:rsid w:val="00682FA2"/>
    <w:rsid w:val="006866B6"/>
    <w:rsid w:val="006868D9"/>
    <w:rsid w:val="00690D0A"/>
    <w:rsid w:val="00691C6D"/>
    <w:rsid w:val="0069708B"/>
    <w:rsid w:val="006A1336"/>
    <w:rsid w:val="006A4741"/>
    <w:rsid w:val="006A5292"/>
    <w:rsid w:val="006B02BB"/>
    <w:rsid w:val="006C0458"/>
    <w:rsid w:val="006C688D"/>
    <w:rsid w:val="006D417F"/>
    <w:rsid w:val="006D5FC7"/>
    <w:rsid w:val="006E3CF3"/>
    <w:rsid w:val="006E6CD4"/>
    <w:rsid w:val="006F10C3"/>
    <w:rsid w:val="006F3B4D"/>
    <w:rsid w:val="006F7CA3"/>
    <w:rsid w:val="007018A1"/>
    <w:rsid w:val="00714F33"/>
    <w:rsid w:val="007207B1"/>
    <w:rsid w:val="00721ABD"/>
    <w:rsid w:val="007261D5"/>
    <w:rsid w:val="0073077D"/>
    <w:rsid w:val="00733211"/>
    <w:rsid w:val="007346F2"/>
    <w:rsid w:val="007443A6"/>
    <w:rsid w:val="007447BA"/>
    <w:rsid w:val="00752F43"/>
    <w:rsid w:val="007534DB"/>
    <w:rsid w:val="0075585A"/>
    <w:rsid w:val="007608F1"/>
    <w:rsid w:val="00760B62"/>
    <w:rsid w:val="0076456E"/>
    <w:rsid w:val="00766087"/>
    <w:rsid w:val="0076754B"/>
    <w:rsid w:val="007712E0"/>
    <w:rsid w:val="007716A9"/>
    <w:rsid w:val="00775267"/>
    <w:rsid w:val="007819F3"/>
    <w:rsid w:val="007872BC"/>
    <w:rsid w:val="007904A6"/>
    <w:rsid w:val="007B003B"/>
    <w:rsid w:val="007B0537"/>
    <w:rsid w:val="007B5730"/>
    <w:rsid w:val="007B6E0F"/>
    <w:rsid w:val="007C73B9"/>
    <w:rsid w:val="007D3021"/>
    <w:rsid w:val="007D38B9"/>
    <w:rsid w:val="007E127A"/>
    <w:rsid w:val="007E2B00"/>
    <w:rsid w:val="007E7E4C"/>
    <w:rsid w:val="007F2338"/>
    <w:rsid w:val="007F2EAE"/>
    <w:rsid w:val="007F58FC"/>
    <w:rsid w:val="007F6C15"/>
    <w:rsid w:val="008006EA"/>
    <w:rsid w:val="00824388"/>
    <w:rsid w:val="00824436"/>
    <w:rsid w:val="00830204"/>
    <w:rsid w:val="0083038A"/>
    <w:rsid w:val="00830B93"/>
    <w:rsid w:val="008352D3"/>
    <w:rsid w:val="008450D1"/>
    <w:rsid w:val="00846815"/>
    <w:rsid w:val="00850D23"/>
    <w:rsid w:val="00854F67"/>
    <w:rsid w:val="008611AD"/>
    <w:rsid w:val="0086761A"/>
    <w:rsid w:val="00867ACD"/>
    <w:rsid w:val="008702B2"/>
    <w:rsid w:val="00874C4D"/>
    <w:rsid w:val="008900C9"/>
    <w:rsid w:val="008A2260"/>
    <w:rsid w:val="008A56DB"/>
    <w:rsid w:val="008A5E49"/>
    <w:rsid w:val="008B2E30"/>
    <w:rsid w:val="008C0DAD"/>
    <w:rsid w:val="008C12A6"/>
    <w:rsid w:val="008C14B7"/>
    <w:rsid w:val="008D334E"/>
    <w:rsid w:val="008E0A42"/>
    <w:rsid w:val="008E0D33"/>
    <w:rsid w:val="008E2AB9"/>
    <w:rsid w:val="00903E34"/>
    <w:rsid w:val="00913652"/>
    <w:rsid w:val="00915F69"/>
    <w:rsid w:val="0091730B"/>
    <w:rsid w:val="00917D59"/>
    <w:rsid w:val="0092227B"/>
    <w:rsid w:val="0092573D"/>
    <w:rsid w:val="00944429"/>
    <w:rsid w:val="009468C8"/>
    <w:rsid w:val="00951B83"/>
    <w:rsid w:val="0095372D"/>
    <w:rsid w:val="0095436F"/>
    <w:rsid w:val="009551A3"/>
    <w:rsid w:val="00956D6A"/>
    <w:rsid w:val="0097166D"/>
    <w:rsid w:val="00977B53"/>
    <w:rsid w:val="00983322"/>
    <w:rsid w:val="00990941"/>
    <w:rsid w:val="00993B9F"/>
    <w:rsid w:val="00995DCD"/>
    <w:rsid w:val="009A29E4"/>
    <w:rsid w:val="009A316C"/>
    <w:rsid w:val="009B1C79"/>
    <w:rsid w:val="009B24AA"/>
    <w:rsid w:val="009B32F4"/>
    <w:rsid w:val="009B7696"/>
    <w:rsid w:val="009C1039"/>
    <w:rsid w:val="009C1E1D"/>
    <w:rsid w:val="009C3678"/>
    <w:rsid w:val="009C38F0"/>
    <w:rsid w:val="009D0CFD"/>
    <w:rsid w:val="009E0BAC"/>
    <w:rsid w:val="009E2BDA"/>
    <w:rsid w:val="009E504B"/>
    <w:rsid w:val="009E59D4"/>
    <w:rsid w:val="009E5AD2"/>
    <w:rsid w:val="009E5CEC"/>
    <w:rsid w:val="009E6A2E"/>
    <w:rsid w:val="009E7C75"/>
    <w:rsid w:val="009F2F52"/>
    <w:rsid w:val="009F68B1"/>
    <w:rsid w:val="00A03FC7"/>
    <w:rsid w:val="00A04270"/>
    <w:rsid w:val="00A0480B"/>
    <w:rsid w:val="00A07F8D"/>
    <w:rsid w:val="00A11251"/>
    <w:rsid w:val="00A13240"/>
    <w:rsid w:val="00A15DA8"/>
    <w:rsid w:val="00A32427"/>
    <w:rsid w:val="00A329F5"/>
    <w:rsid w:val="00A4317E"/>
    <w:rsid w:val="00A432A5"/>
    <w:rsid w:val="00A52438"/>
    <w:rsid w:val="00A543DF"/>
    <w:rsid w:val="00A55081"/>
    <w:rsid w:val="00A67D74"/>
    <w:rsid w:val="00A73CB2"/>
    <w:rsid w:val="00A76643"/>
    <w:rsid w:val="00A852D9"/>
    <w:rsid w:val="00A867C2"/>
    <w:rsid w:val="00A87246"/>
    <w:rsid w:val="00A90061"/>
    <w:rsid w:val="00A93E81"/>
    <w:rsid w:val="00A94155"/>
    <w:rsid w:val="00A96F90"/>
    <w:rsid w:val="00AA3E1D"/>
    <w:rsid w:val="00AA40F6"/>
    <w:rsid w:val="00AA5A1C"/>
    <w:rsid w:val="00AB1B6D"/>
    <w:rsid w:val="00AB33A7"/>
    <w:rsid w:val="00AB3D0B"/>
    <w:rsid w:val="00AB490B"/>
    <w:rsid w:val="00AB69C6"/>
    <w:rsid w:val="00AB7031"/>
    <w:rsid w:val="00AB7317"/>
    <w:rsid w:val="00AC2351"/>
    <w:rsid w:val="00AC272C"/>
    <w:rsid w:val="00AC51C5"/>
    <w:rsid w:val="00AC5991"/>
    <w:rsid w:val="00AC7E9F"/>
    <w:rsid w:val="00AD0247"/>
    <w:rsid w:val="00AD0DDC"/>
    <w:rsid w:val="00AD46AF"/>
    <w:rsid w:val="00AE4424"/>
    <w:rsid w:val="00AF11A4"/>
    <w:rsid w:val="00AF14C5"/>
    <w:rsid w:val="00AF2B52"/>
    <w:rsid w:val="00AF79B9"/>
    <w:rsid w:val="00B03227"/>
    <w:rsid w:val="00B04873"/>
    <w:rsid w:val="00B10B69"/>
    <w:rsid w:val="00B2169E"/>
    <w:rsid w:val="00B241C8"/>
    <w:rsid w:val="00B30FFC"/>
    <w:rsid w:val="00B33580"/>
    <w:rsid w:val="00B34232"/>
    <w:rsid w:val="00B47C95"/>
    <w:rsid w:val="00B523CA"/>
    <w:rsid w:val="00B52DCF"/>
    <w:rsid w:val="00B5517F"/>
    <w:rsid w:val="00B55532"/>
    <w:rsid w:val="00B55BE5"/>
    <w:rsid w:val="00B650B5"/>
    <w:rsid w:val="00B670DA"/>
    <w:rsid w:val="00B67667"/>
    <w:rsid w:val="00B7104D"/>
    <w:rsid w:val="00B810CD"/>
    <w:rsid w:val="00B81BD0"/>
    <w:rsid w:val="00B8260C"/>
    <w:rsid w:val="00B83142"/>
    <w:rsid w:val="00B83E92"/>
    <w:rsid w:val="00B849ED"/>
    <w:rsid w:val="00B87754"/>
    <w:rsid w:val="00B90D5E"/>
    <w:rsid w:val="00B914E5"/>
    <w:rsid w:val="00B956F6"/>
    <w:rsid w:val="00B976A3"/>
    <w:rsid w:val="00B97B49"/>
    <w:rsid w:val="00BA145C"/>
    <w:rsid w:val="00BA5A35"/>
    <w:rsid w:val="00BA6639"/>
    <w:rsid w:val="00BA7D6C"/>
    <w:rsid w:val="00BB1E90"/>
    <w:rsid w:val="00BB4FB6"/>
    <w:rsid w:val="00BC0C36"/>
    <w:rsid w:val="00BC4FF9"/>
    <w:rsid w:val="00BC53CA"/>
    <w:rsid w:val="00BD4CE5"/>
    <w:rsid w:val="00BD513E"/>
    <w:rsid w:val="00BD735A"/>
    <w:rsid w:val="00BE1B5B"/>
    <w:rsid w:val="00BF0AB7"/>
    <w:rsid w:val="00BF75CC"/>
    <w:rsid w:val="00C0185D"/>
    <w:rsid w:val="00C02734"/>
    <w:rsid w:val="00C03169"/>
    <w:rsid w:val="00C06EC7"/>
    <w:rsid w:val="00C109A3"/>
    <w:rsid w:val="00C16DD6"/>
    <w:rsid w:val="00C211AE"/>
    <w:rsid w:val="00C235F7"/>
    <w:rsid w:val="00C25167"/>
    <w:rsid w:val="00C2521C"/>
    <w:rsid w:val="00C26E00"/>
    <w:rsid w:val="00C27715"/>
    <w:rsid w:val="00C33DB3"/>
    <w:rsid w:val="00C343F6"/>
    <w:rsid w:val="00C34A60"/>
    <w:rsid w:val="00C40949"/>
    <w:rsid w:val="00C42129"/>
    <w:rsid w:val="00C42D50"/>
    <w:rsid w:val="00C479FF"/>
    <w:rsid w:val="00C503B7"/>
    <w:rsid w:val="00C53B23"/>
    <w:rsid w:val="00C54D15"/>
    <w:rsid w:val="00C56649"/>
    <w:rsid w:val="00C61730"/>
    <w:rsid w:val="00C67832"/>
    <w:rsid w:val="00C7094C"/>
    <w:rsid w:val="00C70E24"/>
    <w:rsid w:val="00C77BF5"/>
    <w:rsid w:val="00C805D6"/>
    <w:rsid w:val="00C843F3"/>
    <w:rsid w:val="00C87362"/>
    <w:rsid w:val="00C913CC"/>
    <w:rsid w:val="00CA3736"/>
    <w:rsid w:val="00CA5665"/>
    <w:rsid w:val="00CB0EEA"/>
    <w:rsid w:val="00CB1DE9"/>
    <w:rsid w:val="00CB50D6"/>
    <w:rsid w:val="00CC5350"/>
    <w:rsid w:val="00CC6535"/>
    <w:rsid w:val="00CD3A7A"/>
    <w:rsid w:val="00CD44A7"/>
    <w:rsid w:val="00CF73F5"/>
    <w:rsid w:val="00CF7B07"/>
    <w:rsid w:val="00D02107"/>
    <w:rsid w:val="00D02A76"/>
    <w:rsid w:val="00D05F4A"/>
    <w:rsid w:val="00D121B5"/>
    <w:rsid w:val="00D130F1"/>
    <w:rsid w:val="00D21C21"/>
    <w:rsid w:val="00D23D93"/>
    <w:rsid w:val="00D301B1"/>
    <w:rsid w:val="00D30A1F"/>
    <w:rsid w:val="00D31D85"/>
    <w:rsid w:val="00D32678"/>
    <w:rsid w:val="00D32CD1"/>
    <w:rsid w:val="00D334D0"/>
    <w:rsid w:val="00D350A9"/>
    <w:rsid w:val="00D416BF"/>
    <w:rsid w:val="00D439B3"/>
    <w:rsid w:val="00D52A24"/>
    <w:rsid w:val="00D56277"/>
    <w:rsid w:val="00D62134"/>
    <w:rsid w:val="00D63F0D"/>
    <w:rsid w:val="00D65035"/>
    <w:rsid w:val="00D66206"/>
    <w:rsid w:val="00D71E80"/>
    <w:rsid w:val="00D81872"/>
    <w:rsid w:val="00D81EA9"/>
    <w:rsid w:val="00D91AE1"/>
    <w:rsid w:val="00D91D3C"/>
    <w:rsid w:val="00D91D55"/>
    <w:rsid w:val="00D958BE"/>
    <w:rsid w:val="00DA2211"/>
    <w:rsid w:val="00DA6EED"/>
    <w:rsid w:val="00DB1B8F"/>
    <w:rsid w:val="00DB1F68"/>
    <w:rsid w:val="00DB41E2"/>
    <w:rsid w:val="00DB5219"/>
    <w:rsid w:val="00DC1C54"/>
    <w:rsid w:val="00DC28C7"/>
    <w:rsid w:val="00DC3972"/>
    <w:rsid w:val="00DD5A18"/>
    <w:rsid w:val="00DD7A9A"/>
    <w:rsid w:val="00DE031B"/>
    <w:rsid w:val="00DF59CA"/>
    <w:rsid w:val="00DF746B"/>
    <w:rsid w:val="00E02814"/>
    <w:rsid w:val="00E029E8"/>
    <w:rsid w:val="00E11C7B"/>
    <w:rsid w:val="00E1427B"/>
    <w:rsid w:val="00E15D7B"/>
    <w:rsid w:val="00E20560"/>
    <w:rsid w:val="00E20F3B"/>
    <w:rsid w:val="00E2391C"/>
    <w:rsid w:val="00E2531A"/>
    <w:rsid w:val="00E3388B"/>
    <w:rsid w:val="00E345A0"/>
    <w:rsid w:val="00E3522E"/>
    <w:rsid w:val="00E35AE3"/>
    <w:rsid w:val="00E41D3B"/>
    <w:rsid w:val="00E46B14"/>
    <w:rsid w:val="00E52E35"/>
    <w:rsid w:val="00E611B6"/>
    <w:rsid w:val="00E617A4"/>
    <w:rsid w:val="00E62E71"/>
    <w:rsid w:val="00E65B8B"/>
    <w:rsid w:val="00E670B7"/>
    <w:rsid w:val="00E70761"/>
    <w:rsid w:val="00E71150"/>
    <w:rsid w:val="00E7149F"/>
    <w:rsid w:val="00E73CF2"/>
    <w:rsid w:val="00E747E9"/>
    <w:rsid w:val="00E75C37"/>
    <w:rsid w:val="00E82FFB"/>
    <w:rsid w:val="00E8522E"/>
    <w:rsid w:val="00E87727"/>
    <w:rsid w:val="00E95729"/>
    <w:rsid w:val="00E95907"/>
    <w:rsid w:val="00EA031A"/>
    <w:rsid w:val="00EA0B8F"/>
    <w:rsid w:val="00EB2276"/>
    <w:rsid w:val="00EB4875"/>
    <w:rsid w:val="00EB6E58"/>
    <w:rsid w:val="00EB7B3D"/>
    <w:rsid w:val="00EB7BF9"/>
    <w:rsid w:val="00EC272A"/>
    <w:rsid w:val="00EC7833"/>
    <w:rsid w:val="00ED0253"/>
    <w:rsid w:val="00ED5A5A"/>
    <w:rsid w:val="00ED6825"/>
    <w:rsid w:val="00ED7819"/>
    <w:rsid w:val="00EF3475"/>
    <w:rsid w:val="00EF6AF5"/>
    <w:rsid w:val="00F0082C"/>
    <w:rsid w:val="00F043CF"/>
    <w:rsid w:val="00F04ED7"/>
    <w:rsid w:val="00F22536"/>
    <w:rsid w:val="00F23E9E"/>
    <w:rsid w:val="00F30AFE"/>
    <w:rsid w:val="00F31384"/>
    <w:rsid w:val="00F31D8B"/>
    <w:rsid w:val="00F35263"/>
    <w:rsid w:val="00F353D6"/>
    <w:rsid w:val="00F36545"/>
    <w:rsid w:val="00F42C34"/>
    <w:rsid w:val="00F524BC"/>
    <w:rsid w:val="00F52774"/>
    <w:rsid w:val="00F53309"/>
    <w:rsid w:val="00F55DC9"/>
    <w:rsid w:val="00F56AD1"/>
    <w:rsid w:val="00F61212"/>
    <w:rsid w:val="00F61305"/>
    <w:rsid w:val="00F675A3"/>
    <w:rsid w:val="00F70695"/>
    <w:rsid w:val="00F70D6B"/>
    <w:rsid w:val="00F71F68"/>
    <w:rsid w:val="00F735F1"/>
    <w:rsid w:val="00F775D7"/>
    <w:rsid w:val="00F801C6"/>
    <w:rsid w:val="00F83B5F"/>
    <w:rsid w:val="00F84477"/>
    <w:rsid w:val="00F86446"/>
    <w:rsid w:val="00F92973"/>
    <w:rsid w:val="00F92C58"/>
    <w:rsid w:val="00F92CDF"/>
    <w:rsid w:val="00FA36B1"/>
    <w:rsid w:val="00FA5BEE"/>
    <w:rsid w:val="00FB1491"/>
    <w:rsid w:val="00FB64BF"/>
    <w:rsid w:val="00FB7226"/>
    <w:rsid w:val="00FB7CA7"/>
    <w:rsid w:val="00FC48DF"/>
    <w:rsid w:val="00FC6E5E"/>
    <w:rsid w:val="00FE2D3A"/>
    <w:rsid w:val="00FE3411"/>
    <w:rsid w:val="00FE6894"/>
    <w:rsid w:val="00FF616F"/>
    <w:rsid w:val="00FF6285"/>
    <w:rsid w:val="00FF708C"/>
    <w:rsid w:val="00FF7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5F"/>
    <w:rPr>
      <w:rFonts w:ascii="Times New Roman" w:hAnsi="Times New Roman"/>
      <w:sz w:val="24"/>
      <w:szCs w:val="24"/>
      <w:lang w:val="uk-UA" w:eastAsia="uk-UA"/>
    </w:rPr>
  </w:style>
  <w:style w:type="paragraph" w:styleId="5">
    <w:name w:val="heading 5"/>
    <w:basedOn w:val="a"/>
    <w:next w:val="a"/>
    <w:link w:val="50"/>
    <w:qFormat/>
    <w:locked/>
    <w:rsid w:val="00C2521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0A42"/>
    <w:rPr>
      <w:rFonts w:eastAsia="Times New Roman"/>
      <w:lang w:val="uk-UA"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F2F5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">
    <w:name w:val="Абзац списка1"/>
    <w:basedOn w:val="a"/>
    <w:rsid w:val="00C6173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0">
    <w:name w:val="Без интервала1"/>
    <w:rsid w:val="00D62134"/>
    <w:rPr>
      <w:rFonts w:eastAsia="Times New Roman"/>
      <w:sz w:val="22"/>
      <w:szCs w:val="22"/>
    </w:rPr>
  </w:style>
  <w:style w:type="paragraph" w:styleId="a5">
    <w:name w:val="Normal (Web)"/>
    <w:basedOn w:val="a"/>
    <w:rsid w:val="00E7149F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pple-converted-space">
    <w:name w:val="apple-converted-space"/>
    <w:basedOn w:val="a0"/>
    <w:rsid w:val="00E7149F"/>
  </w:style>
  <w:style w:type="character" w:styleId="a6">
    <w:name w:val="Hyperlink"/>
    <w:rsid w:val="00E7149F"/>
    <w:rPr>
      <w:color w:val="0000FF"/>
      <w:u w:val="single"/>
    </w:rPr>
  </w:style>
  <w:style w:type="character" w:customStyle="1" w:styleId="50">
    <w:name w:val="Заголовок 5 Знак"/>
    <w:link w:val="5"/>
    <w:locked/>
    <w:rsid w:val="00C2521C"/>
    <w:rPr>
      <w:b/>
      <w:bCs/>
      <w:i/>
      <w:iCs/>
      <w:sz w:val="26"/>
      <w:szCs w:val="26"/>
      <w:lang w:val="ru-RU" w:eastAsia="ru-RU" w:bidi="ar-SA"/>
    </w:rPr>
  </w:style>
  <w:style w:type="paragraph" w:customStyle="1" w:styleId="11">
    <w:name w:val="Абзац списка1"/>
    <w:basedOn w:val="a"/>
    <w:rsid w:val="00D23D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D23D93"/>
    <w:rPr>
      <w:sz w:val="22"/>
      <w:szCs w:val="22"/>
    </w:rPr>
  </w:style>
  <w:style w:type="paragraph" w:customStyle="1" w:styleId="a7">
    <w:name w:val="Вміст таблиці"/>
    <w:basedOn w:val="a"/>
    <w:qFormat/>
    <w:rsid w:val="003122B1"/>
    <w:pPr>
      <w:widowControl w:val="0"/>
      <w:suppressLineNumbers/>
      <w:suppressAutoHyphens/>
      <w:overflowPunct w:val="0"/>
      <w:textAlignment w:val="baseline"/>
    </w:pPr>
    <w:rPr>
      <w:rFonts w:eastAsia="Andale Sans UI;Arial Unicode MS" w:cs="Tahoma"/>
      <w:kern w:val="2"/>
      <w:lang w:val="en-US" w:eastAsia="zh-CN" w:bidi="en-US"/>
    </w:rPr>
  </w:style>
  <w:style w:type="character" w:customStyle="1" w:styleId="3">
    <w:name w:val="Основной текст (3)_"/>
    <w:qFormat/>
    <w:rsid w:val="00FF708C"/>
    <w:rPr>
      <w:sz w:val="26"/>
      <w:szCs w:val="26"/>
      <w:shd w:val="clear" w:color="auto" w:fill="FFFFFF"/>
    </w:rPr>
  </w:style>
  <w:style w:type="paragraph" w:styleId="a8">
    <w:name w:val="No Spacing"/>
    <w:uiPriority w:val="1"/>
    <w:qFormat/>
    <w:rsid w:val="00FF708C"/>
    <w:pPr>
      <w:suppressAutoHyphens/>
      <w:textAlignment w:val="baseline"/>
    </w:pPr>
    <w:rPr>
      <w:rFonts w:ascii="Liberation Serif" w:eastAsia="SimSun" w:hAnsi="Liberation Serif" w:cs="Liberation Serif"/>
      <w:kern w:val="2"/>
      <w:sz w:val="24"/>
      <w:szCs w:val="24"/>
      <w:lang w:val="uk-UA" w:eastAsia="zh-CN" w:bidi="hi-IN"/>
    </w:rPr>
  </w:style>
  <w:style w:type="paragraph" w:styleId="a9">
    <w:name w:val="Balloon Text"/>
    <w:basedOn w:val="a"/>
    <w:link w:val="aa"/>
    <w:rsid w:val="00F61305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rsid w:val="00F613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18ED5-6648-4C64-8C9E-ED8C73F5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>Reanimator Extreme Edition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</cp:lastModifiedBy>
  <cp:revision>27</cp:revision>
  <cp:lastPrinted>2021-05-05T14:06:00Z</cp:lastPrinted>
  <dcterms:created xsi:type="dcterms:W3CDTF">2023-03-29T13:16:00Z</dcterms:created>
  <dcterms:modified xsi:type="dcterms:W3CDTF">2023-03-31T05:58:00Z</dcterms:modified>
</cp:coreProperties>
</file>